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3C54D7">
        <w:t xml:space="preserve"> за 1 квартал 2023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416205" w:rsidP="008C7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416205" w:rsidP="008C7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 w:rsidRPr="0077550F"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E81312" w:rsidRDefault="00E81312" w:rsidP="00EE45C3">
            <w:pPr>
              <w:pStyle w:val="ConsPlusNormal"/>
            </w:pPr>
            <w:r w:rsidRPr="00E81312">
              <w:t>173,931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E81312" w:rsidP="00127F12">
            <w:pPr>
              <w:pStyle w:val="ConsPlusNormal"/>
            </w:pPr>
            <w:r>
              <w:t>173,931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24B67"/>
    <w:rsid w:val="00224F01"/>
    <w:rsid w:val="0024578D"/>
    <w:rsid w:val="002A14B6"/>
    <w:rsid w:val="002D0A00"/>
    <w:rsid w:val="00302D3C"/>
    <w:rsid w:val="00343FCE"/>
    <w:rsid w:val="00376539"/>
    <w:rsid w:val="003A6A2D"/>
    <w:rsid w:val="003B152B"/>
    <w:rsid w:val="003C54D7"/>
    <w:rsid w:val="003D4D81"/>
    <w:rsid w:val="00416205"/>
    <w:rsid w:val="00434309"/>
    <w:rsid w:val="004E24B6"/>
    <w:rsid w:val="00551D88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84F26"/>
    <w:rsid w:val="0079769E"/>
    <w:rsid w:val="007A241C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1441D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C7FF4"/>
    <w:rsid w:val="00AF6195"/>
    <w:rsid w:val="00AF619C"/>
    <w:rsid w:val="00B62D43"/>
    <w:rsid w:val="00B83325"/>
    <w:rsid w:val="00BD672C"/>
    <w:rsid w:val="00C8446F"/>
    <w:rsid w:val="00CB57D2"/>
    <w:rsid w:val="00CF3D0C"/>
    <w:rsid w:val="00CF6748"/>
    <w:rsid w:val="00D5594E"/>
    <w:rsid w:val="00D67F73"/>
    <w:rsid w:val="00D83CFC"/>
    <w:rsid w:val="00D87C00"/>
    <w:rsid w:val="00DB471B"/>
    <w:rsid w:val="00DC74F5"/>
    <w:rsid w:val="00E21A0B"/>
    <w:rsid w:val="00E51BDB"/>
    <w:rsid w:val="00E732A3"/>
    <w:rsid w:val="00E81312"/>
    <w:rsid w:val="00EC6BC1"/>
    <w:rsid w:val="00ED0EA9"/>
    <w:rsid w:val="00ED455F"/>
    <w:rsid w:val="00EE0E50"/>
    <w:rsid w:val="00EE45C3"/>
    <w:rsid w:val="00F22765"/>
    <w:rsid w:val="00F27112"/>
    <w:rsid w:val="00F3481B"/>
    <w:rsid w:val="00F60F4A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7</cp:revision>
  <cp:lastPrinted>2023-04-20T13:24:00Z</cp:lastPrinted>
  <dcterms:created xsi:type="dcterms:W3CDTF">2023-03-28T10:58:00Z</dcterms:created>
  <dcterms:modified xsi:type="dcterms:W3CDTF">2023-04-20T13:24:00Z</dcterms:modified>
</cp:coreProperties>
</file>